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118D81" w14:textId="77777777" w:rsidR="00AA78B2" w:rsidRPr="00AB57FB" w:rsidRDefault="001C4947" w:rsidP="00AB57FB">
      <w:pPr>
        <w:spacing w:line="276" w:lineRule="auto"/>
        <w:ind w:left="10800" w:firstLine="720"/>
        <w:jc w:val="center"/>
        <w:rPr>
          <w:rFonts w:ascii="Comic Sans MS" w:hAnsi="Comic Sans MS"/>
          <w:b/>
          <w:sz w:val="26"/>
          <w:szCs w:val="26"/>
          <w:u w:val="single"/>
        </w:rPr>
      </w:pPr>
      <w:r w:rsidRPr="00AB57FB">
        <w:rPr>
          <w:rFonts w:ascii="Comic Sans MS" w:hAnsi="Comic Sans MS"/>
          <w:b/>
          <w:sz w:val="26"/>
          <w:szCs w:val="26"/>
          <w:u w:val="single"/>
        </w:rPr>
        <w:t>Name:</w:t>
      </w:r>
      <w:r w:rsidR="00247161" w:rsidRPr="00AB57FB">
        <w:rPr>
          <w:rFonts w:ascii="Comic Sans MS" w:hAnsi="Comic Sans MS"/>
          <w:b/>
          <w:sz w:val="26"/>
          <w:szCs w:val="26"/>
          <w:u w:val="single"/>
        </w:rPr>
        <w:tab/>
      </w:r>
      <w:r w:rsidRPr="00AB57FB">
        <w:rPr>
          <w:rFonts w:ascii="Comic Sans MS" w:hAnsi="Comic Sans MS"/>
          <w:b/>
          <w:sz w:val="26"/>
          <w:szCs w:val="26"/>
          <w:u w:val="single"/>
        </w:rPr>
        <w:tab/>
      </w:r>
      <w:r w:rsidRPr="00AB57FB">
        <w:rPr>
          <w:rFonts w:ascii="Comic Sans MS" w:hAnsi="Comic Sans MS"/>
          <w:b/>
          <w:sz w:val="26"/>
          <w:szCs w:val="26"/>
          <w:u w:val="single"/>
        </w:rPr>
        <w:tab/>
      </w:r>
      <w:r w:rsidRPr="00AB57FB">
        <w:rPr>
          <w:rFonts w:ascii="Comic Sans MS" w:hAnsi="Comic Sans MS"/>
          <w:b/>
          <w:sz w:val="26"/>
          <w:szCs w:val="26"/>
          <w:u w:val="single"/>
        </w:rPr>
        <w:tab/>
      </w:r>
    </w:p>
    <w:p w14:paraId="656E5498" w14:textId="77777777" w:rsidR="00247161" w:rsidRPr="00AB57FB" w:rsidRDefault="00247161" w:rsidP="00AB57FB">
      <w:pPr>
        <w:spacing w:line="276" w:lineRule="auto"/>
        <w:ind w:left="10800"/>
        <w:jc w:val="center"/>
        <w:rPr>
          <w:rFonts w:ascii="Comic Sans MS" w:hAnsi="Comic Sans MS"/>
          <w:b/>
          <w:sz w:val="26"/>
          <w:szCs w:val="26"/>
          <w:u w:val="single"/>
        </w:rPr>
      </w:pPr>
      <w:r w:rsidRPr="00AB57FB">
        <w:rPr>
          <w:rFonts w:ascii="Comic Sans MS" w:hAnsi="Comic Sans MS"/>
          <w:b/>
          <w:sz w:val="26"/>
          <w:szCs w:val="26"/>
          <w:u w:val="single"/>
        </w:rPr>
        <w:t>Date:</w:t>
      </w:r>
      <w:r w:rsidRPr="00AB57FB">
        <w:rPr>
          <w:rFonts w:ascii="Comic Sans MS" w:hAnsi="Comic Sans MS"/>
          <w:b/>
          <w:sz w:val="26"/>
          <w:szCs w:val="26"/>
          <w:u w:val="single"/>
        </w:rPr>
        <w:tab/>
      </w:r>
      <w:r w:rsidRPr="00AB57FB">
        <w:rPr>
          <w:rFonts w:ascii="Comic Sans MS" w:hAnsi="Comic Sans MS"/>
          <w:b/>
          <w:sz w:val="26"/>
          <w:szCs w:val="26"/>
          <w:u w:val="single"/>
        </w:rPr>
        <w:tab/>
      </w:r>
      <w:r w:rsidRPr="00AB57FB">
        <w:rPr>
          <w:rFonts w:ascii="Comic Sans MS" w:hAnsi="Comic Sans MS"/>
          <w:b/>
          <w:sz w:val="26"/>
          <w:szCs w:val="26"/>
          <w:u w:val="single"/>
        </w:rPr>
        <w:tab/>
      </w:r>
      <w:r w:rsidRPr="00AB57FB">
        <w:rPr>
          <w:rFonts w:ascii="Comic Sans MS" w:hAnsi="Comic Sans MS"/>
          <w:b/>
          <w:sz w:val="26"/>
          <w:szCs w:val="26"/>
          <w:u w:val="single"/>
        </w:rPr>
        <w:tab/>
      </w:r>
    </w:p>
    <w:p w14:paraId="073C6316" w14:textId="27B33D40" w:rsidR="001C4947" w:rsidRPr="008A39DC" w:rsidRDefault="00AB57FB" w:rsidP="008A39DC">
      <w:pPr>
        <w:spacing w:before="240"/>
        <w:rPr>
          <w:rFonts w:ascii="Comic Sans MS" w:hAnsi="Comic Sans MS"/>
          <w:b/>
          <w:i/>
          <w:sz w:val="28"/>
          <w:szCs w:val="28"/>
          <w:u w:val="single"/>
        </w:rPr>
      </w:pPr>
      <w:r w:rsidRPr="008A39DC">
        <w:rPr>
          <w:rFonts w:ascii="Comic Sans MS" w:hAnsi="Comic Sans MS"/>
          <w:b/>
          <w:i/>
          <w:sz w:val="28"/>
          <w:szCs w:val="28"/>
          <w:u w:val="single"/>
        </w:rPr>
        <w:t>Spelling Pattern</w:t>
      </w:r>
      <w:r w:rsidR="000727F9" w:rsidRPr="008A39DC">
        <w:rPr>
          <w:rFonts w:ascii="Comic Sans MS" w:hAnsi="Comic Sans MS"/>
          <w:b/>
          <w:i/>
          <w:sz w:val="28"/>
          <w:szCs w:val="28"/>
          <w:u w:val="single"/>
        </w:rPr>
        <w:t>:</w:t>
      </w:r>
      <w:r w:rsidR="00B305E5" w:rsidRPr="008A39DC">
        <w:rPr>
          <w:rFonts w:ascii="Comic Sans MS" w:hAnsi="Comic Sans MS"/>
          <w:b/>
          <w:i/>
          <w:sz w:val="28"/>
          <w:szCs w:val="28"/>
          <w:u w:val="single"/>
        </w:rPr>
        <w:t xml:space="preserve"> </w:t>
      </w:r>
      <w:r w:rsidR="004711AC">
        <w:rPr>
          <w:rFonts w:ascii="Comic Sans MS" w:hAnsi="Comic Sans MS"/>
          <w:b/>
          <w:i/>
          <w:sz w:val="28"/>
          <w:szCs w:val="28"/>
          <w:u w:val="single"/>
        </w:rPr>
        <w:t>More prefixes (inter-, super</w:t>
      </w:r>
      <w:r w:rsidR="00306DD7">
        <w:rPr>
          <w:rFonts w:ascii="Comic Sans MS" w:hAnsi="Comic Sans MS"/>
          <w:b/>
          <w:i/>
          <w:sz w:val="28"/>
          <w:szCs w:val="28"/>
          <w:u w:val="single"/>
        </w:rPr>
        <w:t>-)</w:t>
      </w:r>
    </w:p>
    <w:p w14:paraId="0C326C14" w14:textId="77777777" w:rsidR="00AB57FB" w:rsidRPr="00AB57FB" w:rsidRDefault="00AB57FB">
      <w:pPr>
        <w:rPr>
          <w:rFonts w:ascii="Comic Sans MS" w:hAnsi="Comic Sans MS"/>
          <w:b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3"/>
        <w:gridCol w:w="3123"/>
        <w:gridCol w:w="3123"/>
        <w:gridCol w:w="3123"/>
        <w:gridCol w:w="3124"/>
      </w:tblGrid>
      <w:tr w:rsidR="001C4947" w:rsidRPr="001C4947" w14:paraId="634E4004" w14:textId="77777777" w:rsidTr="00870D82">
        <w:trPr>
          <w:trHeight w:val="620"/>
        </w:trPr>
        <w:tc>
          <w:tcPr>
            <w:tcW w:w="3123" w:type="dxa"/>
          </w:tcPr>
          <w:p w14:paraId="32B1FE69" w14:textId="77777777" w:rsidR="001C4947" w:rsidRPr="00AB57FB" w:rsidRDefault="001C494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  <w:vAlign w:val="center"/>
          </w:tcPr>
          <w:p w14:paraId="7179DD8E" w14:textId="77777777" w:rsidR="001C4947" w:rsidRPr="00AB57FB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AB57FB">
              <w:rPr>
                <w:rFonts w:ascii="Comic Sans MS" w:hAnsi="Comic Sans MS"/>
                <w:b/>
                <w:sz w:val="32"/>
                <w:szCs w:val="32"/>
              </w:rPr>
              <w:t>LOOK</w:t>
            </w:r>
          </w:p>
        </w:tc>
        <w:tc>
          <w:tcPr>
            <w:tcW w:w="3123" w:type="dxa"/>
            <w:vAlign w:val="center"/>
          </w:tcPr>
          <w:p w14:paraId="6B358180" w14:textId="77777777" w:rsidR="001C4947" w:rsidRPr="00AB57FB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AB57F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123" w:type="dxa"/>
            <w:vAlign w:val="center"/>
          </w:tcPr>
          <w:p w14:paraId="7EB60182" w14:textId="77777777" w:rsidR="001C4947" w:rsidRPr="00AB57FB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AB57FB">
              <w:rPr>
                <w:rFonts w:ascii="Comic Sans MS" w:hAnsi="Comic Sans MS"/>
                <w:b/>
                <w:sz w:val="32"/>
                <w:szCs w:val="32"/>
              </w:rPr>
              <w:t>WRITE</w:t>
            </w:r>
          </w:p>
        </w:tc>
        <w:tc>
          <w:tcPr>
            <w:tcW w:w="3124" w:type="dxa"/>
            <w:vAlign w:val="center"/>
          </w:tcPr>
          <w:p w14:paraId="2764DBBA" w14:textId="77777777" w:rsidR="001C4947" w:rsidRPr="00AB57FB" w:rsidRDefault="001C4947" w:rsidP="001C494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AB57FB">
              <w:rPr>
                <w:rFonts w:ascii="Comic Sans MS" w:hAnsi="Comic Sans MS"/>
                <w:b/>
                <w:sz w:val="32"/>
                <w:szCs w:val="32"/>
              </w:rPr>
              <w:t>CHECK</w:t>
            </w:r>
          </w:p>
        </w:tc>
      </w:tr>
      <w:tr w:rsidR="00ED7F50" w:rsidRPr="001C4947" w14:paraId="6AC65933" w14:textId="77777777" w:rsidTr="001C4947">
        <w:tc>
          <w:tcPr>
            <w:tcW w:w="3123" w:type="dxa"/>
          </w:tcPr>
          <w:p w14:paraId="4BFAC44D" w14:textId="0A80573B" w:rsidR="00ED7F50" w:rsidRPr="00AB57FB" w:rsidRDefault="00ED7F50" w:rsidP="00306DD7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 w:colFirst="0" w:colLast="0"/>
            <w:r>
              <w:rPr>
                <w:rFonts w:ascii="Comic Sans MS" w:hAnsi="Comic Sans MS"/>
                <w:sz w:val="32"/>
                <w:szCs w:val="32"/>
              </w:rPr>
              <w:t>international</w:t>
            </w:r>
          </w:p>
        </w:tc>
        <w:tc>
          <w:tcPr>
            <w:tcW w:w="3123" w:type="dxa"/>
          </w:tcPr>
          <w:p w14:paraId="6E49988F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186E96F2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65A17217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7DA2D4B0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26CE0899" w14:textId="77777777" w:rsidTr="001C4947">
        <w:tc>
          <w:tcPr>
            <w:tcW w:w="3123" w:type="dxa"/>
          </w:tcPr>
          <w:p w14:paraId="1FA7E4A6" w14:textId="0D196656" w:rsidR="00ED7F50" w:rsidRPr="00AB57FB" w:rsidRDefault="00ED7F50" w:rsidP="00306DD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interlock</w:t>
            </w:r>
          </w:p>
        </w:tc>
        <w:tc>
          <w:tcPr>
            <w:tcW w:w="3123" w:type="dxa"/>
          </w:tcPr>
          <w:p w14:paraId="06FB7DAA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79108F90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0B6078FB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0F0DFDCB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75A4E695" w14:textId="77777777" w:rsidTr="001C4947">
        <w:tc>
          <w:tcPr>
            <w:tcW w:w="3123" w:type="dxa"/>
          </w:tcPr>
          <w:p w14:paraId="492CA3BB" w14:textId="640AEC19" w:rsidR="00ED7F50" w:rsidRPr="00AB57FB" w:rsidRDefault="00ED7F50" w:rsidP="00306DD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superhuman</w:t>
            </w:r>
          </w:p>
        </w:tc>
        <w:tc>
          <w:tcPr>
            <w:tcW w:w="3123" w:type="dxa"/>
          </w:tcPr>
          <w:p w14:paraId="50922815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12187DBB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509C2914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11E0BC4F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09B2BBD7" w14:textId="77777777" w:rsidTr="001C4947">
        <w:tc>
          <w:tcPr>
            <w:tcW w:w="3123" w:type="dxa"/>
          </w:tcPr>
          <w:p w14:paraId="522ED1B2" w14:textId="1B7946A9" w:rsidR="00ED7F50" w:rsidRPr="00AB57FB" w:rsidRDefault="00ED7F50" w:rsidP="00306DD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superglue</w:t>
            </w:r>
          </w:p>
        </w:tc>
        <w:tc>
          <w:tcPr>
            <w:tcW w:w="3123" w:type="dxa"/>
          </w:tcPr>
          <w:p w14:paraId="692F8555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5F1B0EC1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2C11EC23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469CD561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4911DD35" w14:textId="77777777" w:rsidTr="001C4947">
        <w:tc>
          <w:tcPr>
            <w:tcW w:w="3123" w:type="dxa"/>
          </w:tcPr>
          <w:p w14:paraId="28DCD32A" w14:textId="767FAA5D" w:rsidR="00ED7F50" w:rsidRPr="00AB57FB" w:rsidRDefault="00ED7F50" w:rsidP="003761D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superstore</w:t>
            </w:r>
          </w:p>
        </w:tc>
        <w:tc>
          <w:tcPr>
            <w:tcW w:w="3123" w:type="dxa"/>
          </w:tcPr>
          <w:p w14:paraId="3A9DC49B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518C39B0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0B8DE471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5D816BCF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6DE0F779" w14:textId="77777777" w:rsidTr="001C4947">
        <w:tc>
          <w:tcPr>
            <w:tcW w:w="3123" w:type="dxa"/>
          </w:tcPr>
          <w:p w14:paraId="4D602181" w14:textId="1AB7AD0B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3123" w:type="dxa"/>
          </w:tcPr>
          <w:p w14:paraId="7BF2373D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163E1626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66E4745D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6550F557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46369E9C" w14:textId="77777777" w:rsidTr="001C4947">
        <w:tc>
          <w:tcPr>
            <w:tcW w:w="3123" w:type="dxa"/>
          </w:tcPr>
          <w:p w14:paraId="6A82DA3C" w14:textId="13765132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3123" w:type="dxa"/>
          </w:tcPr>
          <w:p w14:paraId="38FB249C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15B85555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5BAE5D7E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4B458CC7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6980089A" w14:textId="77777777" w:rsidTr="001C4947">
        <w:tc>
          <w:tcPr>
            <w:tcW w:w="3123" w:type="dxa"/>
          </w:tcPr>
          <w:p w14:paraId="5813C4E3" w14:textId="3D15A89B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3123" w:type="dxa"/>
          </w:tcPr>
          <w:p w14:paraId="09751741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6C09C378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4D9CCEE6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13BA3496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229AB5B5" w14:textId="77777777" w:rsidTr="001C4947">
        <w:tc>
          <w:tcPr>
            <w:tcW w:w="3123" w:type="dxa"/>
          </w:tcPr>
          <w:p w14:paraId="2E6A8C8E" w14:textId="02F21A0E" w:rsidR="00ED7F50" w:rsidRPr="00AB57FB" w:rsidRDefault="00ED7F50" w:rsidP="004711A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4.</w:t>
            </w:r>
          </w:p>
        </w:tc>
        <w:tc>
          <w:tcPr>
            <w:tcW w:w="3123" w:type="dxa"/>
          </w:tcPr>
          <w:p w14:paraId="489EF243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14C0C38B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421A5EBF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08B1A885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38C40B86" w14:textId="77777777" w:rsidTr="001C4947">
        <w:tc>
          <w:tcPr>
            <w:tcW w:w="3123" w:type="dxa"/>
          </w:tcPr>
          <w:p w14:paraId="532F6F23" w14:textId="135B1FC7" w:rsidR="00ED7F50" w:rsidRPr="00AB57FB" w:rsidRDefault="00ED7F50" w:rsidP="00306DD7">
            <w:pPr>
              <w:rPr>
                <w:rFonts w:ascii="Comic Sans MS" w:hAnsi="Comic Sans MS"/>
                <w:sz w:val="32"/>
                <w:szCs w:val="32"/>
              </w:rPr>
            </w:pPr>
            <w:r w:rsidRPr="00AB57FB">
              <w:rPr>
                <w:rFonts w:ascii="Comic Sans MS" w:hAnsi="Comic Sans MS"/>
                <w:sz w:val="32"/>
                <w:szCs w:val="32"/>
              </w:rPr>
              <w:t>NC 1.</w:t>
            </w:r>
            <w:r>
              <w:rPr>
                <w:rFonts w:ascii="Comic Sans MS" w:hAnsi="Comic Sans MS"/>
                <w:sz w:val="32"/>
                <w:szCs w:val="32"/>
              </w:rPr>
              <w:t xml:space="preserve"> caught</w:t>
            </w:r>
          </w:p>
        </w:tc>
        <w:tc>
          <w:tcPr>
            <w:tcW w:w="3123" w:type="dxa"/>
          </w:tcPr>
          <w:p w14:paraId="5DC77957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4886E076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795DF13F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23FCEAAF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1618F9A3" w14:textId="77777777" w:rsidTr="001C4947">
        <w:tc>
          <w:tcPr>
            <w:tcW w:w="3123" w:type="dxa"/>
          </w:tcPr>
          <w:p w14:paraId="45D5EEAE" w14:textId="62EB7DAF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  <w:r w:rsidRPr="00AB57FB">
              <w:rPr>
                <w:rFonts w:ascii="Comic Sans MS" w:hAnsi="Comic Sans MS"/>
                <w:sz w:val="32"/>
                <w:szCs w:val="32"/>
              </w:rPr>
              <w:t>NC 2.</w:t>
            </w:r>
            <w:r>
              <w:rPr>
                <w:rFonts w:ascii="Comic Sans MS" w:hAnsi="Comic Sans MS"/>
                <w:sz w:val="32"/>
                <w:szCs w:val="32"/>
              </w:rPr>
              <w:t xml:space="preserve"> centre</w:t>
            </w:r>
          </w:p>
        </w:tc>
        <w:tc>
          <w:tcPr>
            <w:tcW w:w="3123" w:type="dxa"/>
          </w:tcPr>
          <w:p w14:paraId="3B3263BA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17289A3C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0BB1A41A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38F124AE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D7F50" w:rsidRPr="001C4947" w14:paraId="17FFEF28" w14:textId="77777777" w:rsidTr="001C4947">
        <w:tc>
          <w:tcPr>
            <w:tcW w:w="3123" w:type="dxa"/>
          </w:tcPr>
          <w:p w14:paraId="73D96EB9" w14:textId="1253D1E2" w:rsidR="00ED7F50" w:rsidRPr="00AB57FB" w:rsidRDefault="00ED7F50" w:rsidP="00FA4B04">
            <w:pPr>
              <w:rPr>
                <w:rFonts w:ascii="Comic Sans MS" w:hAnsi="Comic Sans MS"/>
                <w:sz w:val="32"/>
                <w:szCs w:val="32"/>
              </w:rPr>
            </w:pPr>
            <w:r w:rsidRPr="00AB57FB">
              <w:rPr>
                <w:rFonts w:ascii="Comic Sans MS" w:hAnsi="Comic Sans MS"/>
                <w:sz w:val="32"/>
                <w:szCs w:val="32"/>
              </w:rPr>
              <w:t>NC 3.</w:t>
            </w:r>
            <w:r>
              <w:rPr>
                <w:rFonts w:ascii="Comic Sans MS" w:hAnsi="Comic Sans MS"/>
                <w:sz w:val="32"/>
                <w:szCs w:val="32"/>
              </w:rPr>
              <w:t xml:space="preserve"> century</w:t>
            </w:r>
          </w:p>
        </w:tc>
        <w:tc>
          <w:tcPr>
            <w:tcW w:w="3123" w:type="dxa"/>
          </w:tcPr>
          <w:p w14:paraId="7779A33B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107805F3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3" w:type="dxa"/>
          </w:tcPr>
          <w:p w14:paraId="6788E3F6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124" w:type="dxa"/>
          </w:tcPr>
          <w:p w14:paraId="099E4669" w14:textId="77777777" w:rsidR="00ED7F50" w:rsidRPr="00AB57FB" w:rsidRDefault="00ED7F50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bookmarkEnd w:id="0"/>
    </w:tbl>
    <w:p w14:paraId="6FD6D8EE" w14:textId="77777777" w:rsidR="001C4947" w:rsidRPr="00AB57FB" w:rsidRDefault="001C4947">
      <w:pPr>
        <w:rPr>
          <w:rFonts w:ascii="Comic Sans MS" w:hAnsi="Comic Sans MS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12531"/>
      </w:tblGrid>
      <w:tr w:rsidR="00AB57FB" w14:paraId="02F6433F" w14:textId="77777777" w:rsidTr="00AB57FB">
        <w:tc>
          <w:tcPr>
            <w:tcW w:w="3085" w:type="dxa"/>
          </w:tcPr>
          <w:p w14:paraId="50A7C500" w14:textId="23090A36" w:rsidR="00AB57FB" w:rsidRPr="00AB57FB" w:rsidRDefault="00AB57FB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B57FB">
              <w:rPr>
                <w:rFonts w:ascii="Comic Sans MS" w:hAnsi="Comic Sans MS"/>
                <w:b/>
                <w:sz w:val="32"/>
                <w:szCs w:val="32"/>
              </w:rPr>
              <w:t>NC Word</w:t>
            </w:r>
          </w:p>
        </w:tc>
        <w:tc>
          <w:tcPr>
            <w:tcW w:w="12531" w:type="dxa"/>
          </w:tcPr>
          <w:p w14:paraId="4F3D6FC9" w14:textId="2CD982D3" w:rsidR="00AB57FB" w:rsidRPr="00AB57FB" w:rsidRDefault="00AB57FB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B57FB">
              <w:rPr>
                <w:rFonts w:ascii="Comic Sans MS" w:hAnsi="Comic Sans MS"/>
                <w:b/>
                <w:sz w:val="32"/>
                <w:szCs w:val="32"/>
              </w:rPr>
              <w:t>Definition</w:t>
            </w:r>
          </w:p>
        </w:tc>
      </w:tr>
      <w:tr w:rsidR="00AB57FB" w14:paraId="2517F46F" w14:textId="77777777" w:rsidTr="00AB57FB">
        <w:tc>
          <w:tcPr>
            <w:tcW w:w="3085" w:type="dxa"/>
          </w:tcPr>
          <w:p w14:paraId="7F0593EA" w14:textId="77777777" w:rsidR="00AB57FB" w:rsidRDefault="00AB57F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2531" w:type="dxa"/>
          </w:tcPr>
          <w:p w14:paraId="29EF004D" w14:textId="77777777" w:rsidR="00AB57FB" w:rsidRDefault="00AB57FB">
            <w:pPr>
              <w:rPr>
                <w:rFonts w:ascii="Comic Sans MS" w:hAnsi="Comic Sans MS"/>
              </w:rPr>
            </w:pPr>
          </w:p>
          <w:p w14:paraId="14087FB5" w14:textId="77777777" w:rsidR="00AB57FB" w:rsidRPr="00AB57FB" w:rsidRDefault="00AB57FB">
            <w:pPr>
              <w:rPr>
                <w:rFonts w:ascii="Comic Sans MS" w:hAnsi="Comic Sans MS"/>
              </w:rPr>
            </w:pPr>
          </w:p>
        </w:tc>
      </w:tr>
      <w:tr w:rsidR="00AB57FB" w14:paraId="2B4CA695" w14:textId="77777777" w:rsidTr="00AB57FB">
        <w:tc>
          <w:tcPr>
            <w:tcW w:w="3085" w:type="dxa"/>
          </w:tcPr>
          <w:p w14:paraId="3C7E7777" w14:textId="77777777" w:rsidR="00AB57FB" w:rsidRDefault="00AB57F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2531" w:type="dxa"/>
          </w:tcPr>
          <w:p w14:paraId="50EB5F17" w14:textId="77777777" w:rsidR="00AB57FB" w:rsidRDefault="00AB57FB">
            <w:pPr>
              <w:rPr>
                <w:rFonts w:ascii="Comic Sans MS" w:hAnsi="Comic Sans MS"/>
              </w:rPr>
            </w:pPr>
          </w:p>
          <w:p w14:paraId="5AB9F72F" w14:textId="77777777" w:rsidR="00AB57FB" w:rsidRPr="00AB57FB" w:rsidRDefault="00AB57FB">
            <w:pPr>
              <w:rPr>
                <w:rFonts w:ascii="Comic Sans MS" w:hAnsi="Comic Sans MS"/>
              </w:rPr>
            </w:pPr>
          </w:p>
        </w:tc>
      </w:tr>
      <w:tr w:rsidR="00AB57FB" w14:paraId="77010D37" w14:textId="77777777" w:rsidTr="00AB57FB">
        <w:tc>
          <w:tcPr>
            <w:tcW w:w="3085" w:type="dxa"/>
          </w:tcPr>
          <w:p w14:paraId="369F7A2C" w14:textId="77777777" w:rsidR="00AB57FB" w:rsidRDefault="00AB57FB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2531" w:type="dxa"/>
          </w:tcPr>
          <w:p w14:paraId="70ABDC61" w14:textId="77777777" w:rsidR="00AB57FB" w:rsidRDefault="00AB57FB">
            <w:pPr>
              <w:rPr>
                <w:rFonts w:ascii="Comic Sans MS" w:hAnsi="Comic Sans MS"/>
              </w:rPr>
            </w:pPr>
          </w:p>
          <w:p w14:paraId="1F1EADDF" w14:textId="77777777" w:rsidR="00AB57FB" w:rsidRPr="00AB57FB" w:rsidRDefault="00AB57FB">
            <w:pPr>
              <w:rPr>
                <w:rFonts w:ascii="Comic Sans MS" w:hAnsi="Comic Sans MS"/>
              </w:rPr>
            </w:pPr>
          </w:p>
        </w:tc>
      </w:tr>
    </w:tbl>
    <w:p w14:paraId="64A47628" w14:textId="77777777" w:rsidR="001C4947" w:rsidRPr="00AB57FB" w:rsidRDefault="001C4947">
      <w:pPr>
        <w:rPr>
          <w:rFonts w:ascii="Comic Sans MS" w:hAnsi="Comic Sans MS"/>
          <w:sz w:val="10"/>
          <w:szCs w:val="10"/>
        </w:rPr>
      </w:pPr>
    </w:p>
    <w:sectPr w:rsidR="001C4947" w:rsidRPr="00AB57FB" w:rsidSect="008A39DC">
      <w:pgSz w:w="16840" w:h="11900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947"/>
    <w:rsid w:val="000727F9"/>
    <w:rsid w:val="00097EC7"/>
    <w:rsid w:val="001352D5"/>
    <w:rsid w:val="00164CDE"/>
    <w:rsid w:val="001C2B9F"/>
    <w:rsid w:val="001C4947"/>
    <w:rsid w:val="00203AAC"/>
    <w:rsid w:val="00247161"/>
    <w:rsid w:val="00296513"/>
    <w:rsid w:val="002C4FA1"/>
    <w:rsid w:val="002F28B6"/>
    <w:rsid w:val="002F51CA"/>
    <w:rsid w:val="00306DD7"/>
    <w:rsid w:val="00332CB5"/>
    <w:rsid w:val="003734C0"/>
    <w:rsid w:val="003761DF"/>
    <w:rsid w:val="003D06FB"/>
    <w:rsid w:val="004636F3"/>
    <w:rsid w:val="004711AC"/>
    <w:rsid w:val="004757DD"/>
    <w:rsid w:val="00483FA2"/>
    <w:rsid w:val="00510732"/>
    <w:rsid w:val="0055753F"/>
    <w:rsid w:val="00562919"/>
    <w:rsid w:val="00600E2D"/>
    <w:rsid w:val="00632317"/>
    <w:rsid w:val="006E1BAB"/>
    <w:rsid w:val="00706048"/>
    <w:rsid w:val="00763478"/>
    <w:rsid w:val="007A6473"/>
    <w:rsid w:val="007F6175"/>
    <w:rsid w:val="00803300"/>
    <w:rsid w:val="00870D82"/>
    <w:rsid w:val="0089589C"/>
    <w:rsid w:val="008A39DC"/>
    <w:rsid w:val="008A5DB0"/>
    <w:rsid w:val="00A160C1"/>
    <w:rsid w:val="00AA78B2"/>
    <w:rsid w:val="00AB57FB"/>
    <w:rsid w:val="00B305E5"/>
    <w:rsid w:val="00B40602"/>
    <w:rsid w:val="00B5271E"/>
    <w:rsid w:val="00B61CC8"/>
    <w:rsid w:val="00B6765D"/>
    <w:rsid w:val="00BA116C"/>
    <w:rsid w:val="00BE0355"/>
    <w:rsid w:val="00C97D86"/>
    <w:rsid w:val="00D036C0"/>
    <w:rsid w:val="00D35D6F"/>
    <w:rsid w:val="00D750E4"/>
    <w:rsid w:val="00E23986"/>
    <w:rsid w:val="00E92985"/>
    <w:rsid w:val="00ED5448"/>
    <w:rsid w:val="00ED7F50"/>
    <w:rsid w:val="00F556F0"/>
    <w:rsid w:val="00FA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9B1C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2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985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2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985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 Macmillan</dc:creator>
  <cp:lastModifiedBy>Kates Fenton</cp:lastModifiedBy>
  <cp:revision>2</cp:revision>
  <cp:lastPrinted>2017-11-20T08:22:00Z</cp:lastPrinted>
  <dcterms:created xsi:type="dcterms:W3CDTF">2019-08-19T19:56:00Z</dcterms:created>
  <dcterms:modified xsi:type="dcterms:W3CDTF">2019-08-19T19:56:00Z</dcterms:modified>
</cp:coreProperties>
</file>