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02F" w:rsidRDefault="005D002F" w:rsidP="005D002F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36"/>
          <w:szCs w:val="36"/>
          <w:u w:val="single"/>
        </w:rPr>
        <w:t xml:space="preserve">Summer Term Topics - </w:t>
      </w:r>
      <w:r w:rsidRPr="007A4509">
        <w:rPr>
          <w:rFonts w:ascii="Comic Sans MS" w:hAnsi="Comic Sans MS"/>
          <w:b/>
          <w:sz w:val="36"/>
          <w:szCs w:val="36"/>
          <w:u w:val="single"/>
        </w:rPr>
        <w:t>How can you help at Home?</w:t>
      </w:r>
    </w:p>
    <w:p w:rsidR="005D002F" w:rsidRDefault="005D002F" w:rsidP="005D002F">
      <w:pPr>
        <w:rPr>
          <w:rFonts w:ascii="Comic Sans MS" w:hAnsi="Comic Sans MS"/>
          <w:sz w:val="28"/>
          <w:szCs w:val="28"/>
        </w:rPr>
      </w:pPr>
      <w:r w:rsidRPr="007A4509">
        <w:rPr>
          <w:rFonts w:ascii="Comic Sans MS" w:hAnsi="Comic Sans MS"/>
          <w:sz w:val="28"/>
          <w:szCs w:val="28"/>
        </w:rPr>
        <w:t>Below are some ideas</w:t>
      </w:r>
      <w:r>
        <w:rPr>
          <w:rFonts w:ascii="Comic Sans MS" w:hAnsi="Comic Sans MS"/>
          <w:sz w:val="28"/>
          <w:szCs w:val="28"/>
        </w:rPr>
        <w:t xml:space="preserve"> for topic-related activities that you may like to try at home with your child:</w:t>
      </w:r>
    </w:p>
    <w:tbl>
      <w:tblPr>
        <w:tblStyle w:val="TableGrid"/>
        <w:tblW w:w="15650" w:type="dxa"/>
        <w:tblLook w:val="04A0" w:firstRow="1" w:lastRow="0" w:firstColumn="1" w:lastColumn="0" w:noHBand="0" w:noVBand="1"/>
      </w:tblPr>
      <w:tblGrid>
        <w:gridCol w:w="5216"/>
        <w:gridCol w:w="5217"/>
        <w:gridCol w:w="5217"/>
      </w:tblGrid>
      <w:tr w:rsidR="005D002F" w:rsidTr="00E73AA6">
        <w:trPr>
          <w:trHeight w:val="825"/>
        </w:trPr>
        <w:tc>
          <w:tcPr>
            <w:tcW w:w="5216" w:type="dxa"/>
            <w:shd w:val="clear" w:color="auto" w:fill="C6D9F1" w:themeFill="text2" w:themeFillTint="33"/>
          </w:tcPr>
          <w:p w:rsidR="005D002F" w:rsidRPr="007A4509" w:rsidRDefault="005D002F" w:rsidP="00E73AA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Personal, Social and Emotional Development</w:t>
            </w:r>
          </w:p>
        </w:tc>
        <w:tc>
          <w:tcPr>
            <w:tcW w:w="5217" w:type="dxa"/>
            <w:shd w:val="clear" w:color="auto" w:fill="C6D9F1" w:themeFill="text2" w:themeFillTint="33"/>
          </w:tcPr>
          <w:p w:rsidR="005D002F" w:rsidRDefault="005D002F" w:rsidP="00E73AA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Communication and Language/</w:t>
            </w:r>
          </w:p>
          <w:p w:rsidR="005D002F" w:rsidRPr="007A4509" w:rsidRDefault="005D002F" w:rsidP="00E73AA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Literacy</w:t>
            </w:r>
          </w:p>
        </w:tc>
        <w:tc>
          <w:tcPr>
            <w:tcW w:w="5217" w:type="dxa"/>
            <w:shd w:val="clear" w:color="auto" w:fill="C6D9F1" w:themeFill="text2" w:themeFillTint="33"/>
          </w:tcPr>
          <w:p w:rsidR="005D002F" w:rsidRPr="007A4509" w:rsidRDefault="005D002F" w:rsidP="00E73AA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Physical Development</w:t>
            </w:r>
          </w:p>
        </w:tc>
      </w:tr>
      <w:tr w:rsidR="005D002F" w:rsidTr="00E73AA6">
        <w:trPr>
          <w:trHeight w:val="3460"/>
        </w:trPr>
        <w:tc>
          <w:tcPr>
            <w:tcW w:w="5216" w:type="dxa"/>
          </w:tcPr>
          <w:p w:rsidR="005D002F" w:rsidRDefault="005D002F" w:rsidP="005D002F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ascii="Comic Sans MS" w:hAnsi="Comic Sans MS" w:cs="Arial"/>
                <w:color w:val="000000"/>
              </w:rPr>
            </w:pPr>
            <w:r w:rsidRPr="00981A6F">
              <w:rPr>
                <w:rFonts w:ascii="Comic Sans MS" w:hAnsi="Comic Sans MS" w:cs="Arial"/>
                <w:color w:val="000000"/>
              </w:rPr>
              <w:t xml:space="preserve">Discuss why we have to look after our bodies (e.g. brushing teeth, visiting the dentist, keeping clean). </w:t>
            </w:r>
          </w:p>
          <w:p w:rsidR="005D002F" w:rsidRDefault="005D002F" w:rsidP="005D002F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ascii="Comic Sans MS" w:hAnsi="Comic Sans MS" w:cs="Arial"/>
                <w:color w:val="000000"/>
              </w:rPr>
            </w:pPr>
            <w:r>
              <w:rPr>
                <w:rFonts w:ascii="Comic Sans MS" w:hAnsi="Comic Sans MS" w:cs="Arial"/>
                <w:color w:val="000000"/>
              </w:rPr>
              <w:t>Discuss the rules you might have at home and why you have them.</w:t>
            </w:r>
          </w:p>
          <w:p w:rsidR="005D002F" w:rsidRDefault="005D002F" w:rsidP="005D002F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ascii="Comic Sans MS" w:hAnsi="Comic Sans MS" w:cs="Arial"/>
                <w:color w:val="000000"/>
              </w:rPr>
            </w:pPr>
            <w:r>
              <w:rPr>
                <w:rFonts w:ascii="Comic Sans MS" w:hAnsi="Comic Sans MS" w:cs="Arial"/>
                <w:color w:val="000000"/>
              </w:rPr>
              <w:t>Learn about crossing the road safely</w:t>
            </w:r>
          </w:p>
          <w:p w:rsidR="005D002F" w:rsidRDefault="005D002F" w:rsidP="005D002F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ascii="Comic Sans MS" w:hAnsi="Comic Sans MS" w:cs="Arial"/>
                <w:color w:val="000000"/>
              </w:rPr>
            </w:pPr>
            <w:r>
              <w:rPr>
                <w:rFonts w:ascii="Comic Sans MS" w:hAnsi="Comic Sans MS" w:cs="Arial"/>
                <w:color w:val="000000"/>
              </w:rPr>
              <w:t>Look at some baby photos with your child. Discuss how they have changed.</w:t>
            </w:r>
          </w:p>
          <w:p w:rsidR="005D002F" w:rsidRPr="00E841FE" w:rsidRDefault="005D002F" w:rsidP="00E73AA6">
            <w:pPr>
              <w:pStyle w:val="ListParagraph"/>
              <w:ind w:left="360"/>
              <w:rPr>
                <w:rFonts w:ascii="Comic Sans MS" w:hAnsi="Comic Sans MS"/>
              </w:rPr>
            </w:pPr>
          </w:p>
        </w:tc>
        <w:tc>
          <w:tcPr>
            <w:tcW w:w="5217" w:type="dxa"/>
          </w:tcPr>
          <w:p w:rsidR="005D002F" w:rsidRPr="00CD2375" w:rsidRDefault="005D002F" w:rsidP="005D002F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r w:rsidRPr="00CD2375">
              <w:rPr>
                <w:rFonts w:ascii="Comic Sans MS" w:hAnsi="Comic Sans MS"/>
              </w:rPr>
              <w:t xml:space="preserve">Share experiences of train journeys you have taken. </w:t>
            </w:r>
          </w:p>
          <w:p w:rsidR="005D002F" w:rsidRDefault="005D002F" w:rsidP="005D002F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Look at some animal photographs or pictures. Describe what you can see.</w:t>
            </w:r>
          </w:p>
          <w:p w:rsidR="005D002F" w:rsidRPr="00981A6F" w:rsidRDefault="005D002F" w:rsidP="005D002F">
            <w:pPr>
              <w:pStyle w:val="Default"/>
              <w:numPr>
                <w:ilvl w:val="0"/>
                <w:numId w:val="38"/>
              </w:numPr>
              <w:rPr>
                <w:rFonts w:ascii="Comic Sans MS" w:hAnsi="Comic Sans MS"/>
              </w:rPr>
            </w:pPr>
            <w:r w:rsidRPr="00981A6F">
              <w:rPr>
                <w:rFonts w:ascii="Comic Sans MS" w:hAnsi="Comic Sans MS"/>
              </w:rPr>
              <w:t>Talk about wildlife in the local area and make a picture</w:t>
            </w:r>
            <w:r>
              <w:rPr>
                <w:rFonts w:ascii="Comic Sans MS" w:hAnsi="Comic Sans MS"/>
              </w:rPr>
              <w:t>/write about one of</w:t>
            </w:r>
            <w:r w:rsidRPr="00981A6F">
              <w:rPr>
                <w:rFonts w:ascii="Comic Sans MS" w:hAnsi="Comic Sans MS"/>
              </w:rPr>
              <w:t xml:space="preserve"> the animals that </w:t>
            </w:r>
            <w:r>
              <w:rPr>
                <w:rFonts w:ascii="Comic Sans MS" w:hAnsi="Comic Sans MS"/>
              </w:rPr>
              <w:t>might live in your area.</w:t>
            </w:r>
          </w:p>
          <w:p w:rsidR="005D002F" w:rsidRPr="00C943F8" w:rsidRDefault="005D002F" w:rsidP="005D002F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Choose a mini-beast non-fiction book to read with your child. Locate the contents page and discuss how to find information.</w:t>
            </w:r>
          </w:p>
        </w:tc>
        <w:tc>
          <w:tcPr>
            <w:tcW w:w="5217" w:type="dxa"/>
          </w:tcPr>
          <w:p w:rsidR="005D002F" w:rsidRPr="00981A6F" w:rsidRDefault="005D002F" w:rsidP="005D002F">
            <w:pPr>
              <w:pStyle w:val="Default"/>
              <w:numPr>
                <w:ilvl w:val="0"/>
                <w:numId w:val="3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Practise cutting</w:t>
            </w:r>
            <w:r w:rsidRPr="00981A6F">
              <w:rPr>
                <w:rFonts w:ascii="Comic Sans MS" w:hAnsi="Comic Sans MS"/>
              </w:rPr>
              <w:t xml:space="preserve"> pictures of animals out of magazines </w:t>
            </w:r>
          </w:p>
          <w:p w:rsidR="005D002F" w:rsidRPr="00981A6F" w:rsidRDefault="005D002F" w:rsidP="005D002F">
            <w:pPr>
              <w:pStyle w:val="Default"/>
              <w:numPr>
                <w:ilvl w:val="0"/>
                <w:numId w:val="3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Hold a pencil and use</w:t>
            </w:r>
            <w:r w:rsidRPr="00981A6F">
              <w:rPr>
                <w:rFonts w:ascii="Comic Sans MS" w:hAnsi="Comic Sans MS"/>
              </w:rPr>
              <w:t xml:space="preserve"> correct letter formation </w:t>
            </w:r>
            <w:r>
              <w:rPr>
                <w:rFonts w:ascii="Comic Sans MS" w:hAnsi="Comic Sans MS"/>
              </w:rPr>
              <w:t>when writing</w:t>
            </w:r>
          </w:p>
          <w:p w:rsidR="005D002F" w:rsidRPr="00E841FE" w:rsidRDefault="005D002F" w:rsidP="005D002F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 w:cs="Arial"/>
                <w:color w:val="000000"/>
              </w:rPr>
              <w:t>Talk about and encourage healthy eating</w:t>
            </w:r>
          </w:p>
          <w:p w:rsidR="005D002F" w:rsidRPr="00A50510" w:rsidRDefault="005D002F" w:rsidP="005D002F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Arial"/>
                <w:color w:val="000000"/>
              </w:rPr>
              <w:t>Practise</w:t>
            </w:r>
            <w:proofErr w:type="spellEnd"/>
            <w:r>
              <w:rPr>
                <w:rFonts w:ascii="Comic Sans MS" w:hAnsi="Comic Sans MS" w:cs="Arial"/>
                <w:color w:val="000000"/>
              </w:rPr>
              <w:t xml:space="preserve"> throwing a small ball up in the air and catching it. How many times can you catch it without dropping it?</w:t>
            </w:r>
          </w:p>
        </w:tc>
      </w:tr>
      <w:tr w:rsidR="005D002F" w:rsidTr="00E73AA6">
        <w:trPr>
          <w:trHeight w:val="589"/>
        </w:trPr>
        <w:tc>
          <w:tcPr>
            <w:tcW w:w="5216" w:type="dxa"/>
            <w:shd w:val="clear" w:color="auto" w:fill="C6D9F1" w:themeFill="text2" w:themeFillTint="33"/>
          </w:tcPr>
          <w:p w:rsidR="005D002F" w:rsidRPr="007A4509" w:rsidRDefault="005D002F" w:rsidP="00E73AA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Mathematics</w:t>
            </w:r>
          </w:p>
          <w:p w:rsidR="005D002F" w:rsidRPr="007A4509" w:rsidRDefault="005D002F" w:rsidP="00E73AA6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5217" w:type="dxa"/>
            <w:shd w:val="clear" w:color="auto" w:fill="C6D9F1" w:themeFill="text2" w:themeFillTint="33"/>
          </w:tcPr>
          <w:p w:rsidR="005D002F" w:rsidRPr="007A4509" w:rsidRDefault="005D002F" w:rsidP="00E73AA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Understanding the World</w:t>
            </w:r>
          </w:p>
        </w:tc>
        <w:tc>
          <w:tcPr>
            <w:tcW w:w="5217" w:type="dxa"/>
            <w:shd w:val="clear" w:color="auto" w:fill="C6D9F1" w:themeFill="text2" w:themeFillTint="33"/>
          </w:tcPr>
          <w:p w:rsidR="005D002F" w:rsidRPr="007A4509" w:rsidRDefault="005D002F" w:rsidP="00E73AA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Expressive Arts and Design</w:t>
            </w:r>
          </w:p>
        </w:tc>
      </w:tr>
      <w:tr w:rsidR="005D002F" w:rsidTr="00E73AA6">
        <w:trPr>
          <w:trHeight w:val="3460"/>
        </w:trPr>
        <w:tc>
          <w:tcPr>
            <w:tcW w:w="5216" w:type="dxa"/>
          </w:tcPr>
          <w:p w:rsidR="005D002F" w:rsidRPr="00E841FE" w:rsidRDefault="005D002F" w:rsidP="005D002F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r w:rsidRPr="00E841FE">
              <w:rPr>
                <w:rFonts w:ascii="Comic Sans MS" w:hAnsi="Comic Sans MS"/>
              </w:rPr>
              <w:t>Sort some pictures of mini-beasts into sets and ask someone to guess how they have been sorted.</w:t>
            </w:r>
          </w:p>
          <w:p w:rsidR="005D002F" w:rsidRPr="00E841FE" w:rsidRDefault="005D002F" w:rsidP="005D002F">
            <w:pPr>
              <w:pStyle w:val="Default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r w:rsidRPr="00E841FE">
              <w:rPr>
                <w:rFonts w:ascii="Comic Sans MS" w:hAnsi="Comic Sans MS"/>
              </w:rPr>
              <w:t>Use coins of small denomination for counting, matching, sorting and ordering.</w:t>
            </w:r>
          </w:p>
          <w:p w:rsidR="005D002F" w:rsidRPr="00E841FE" w:rsidRDefault="005D002F" w:rsidP="005D002F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proofErr w:type="spellStart"/>
            <w:r w:rsidRPr="00E841FE">
              <w:rPr>
                <w:rFonts w:ascii="Comic Sans MS" w:hAnsi="Comic Sans MS"/>
              </w:rPr>
              <w:t>Practise</w:t>
            </w:r>
            <w:proofErr w:type="spellEnd"/>
            <w:r w:rsidRPr="00E841FE">
              <w:rPr>
                <w:rFonts w:ascii="Comic Sans MS" w:hAnsi="Comic Sans MS"/>
              </w:rPr>
              <w:t xml:space="preserve"> counting in 2s, 5s and 10s.</w:t>
            </w:r>
          </w:p>
          <w:p w:rsidR="005D002F" w:rsidRPr="00C7630C" w:rsidRDefault="005D002F" w:rsidP="005D002F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r w:rsidRPr="00E841FE">
              <w:rPr>
                <w:rFonts w:ascii="Comic Sans MS" w:hAnsi="Comic Sans MS"/>
              </w:rPr>
              <w:t>Ask questions like ‘if I took 1/2/3 away how many would I have left</w:t>
            </w:r>
            <w:proofErr w:type="gramStart"/>
            <w:r w:rsidRPr="00E841FE">
              <w:rPr>
                <w:rFonts w:ascii="Comic Sans MS" w:hAnsi="Comic Sans MS"/>
              </w:rPr>
              <w:t>?‘</w:t>
            </w:r>
            <w:proofErr w:type="gramEnd"/>
            <w:r w:rsidRPr="00E841FE">
              <w:rPr>
                <w:rFonts w:ascii="Comic Sans MS" w:hAnsi="Comic Sans MS"/>
              </w:rPr>
              <w:t xml:space="preserve"> or if I add 1/2/3 how many have I got now?</w:t>
            </w:r>
          </w:p>
          <w:p w:rsidR="005D002F" w:rsidRPr="00421D05" w:rsidRDefault="005D002F" w:rsidP="005D002F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Practise</w:t>
            </w:r>
            <w:proofErr w:type="spellEnd"/>
            <w:r>
              <w:rPr>
                <w:rFonts w:ascii="Comic Sans MS" w:hAnsi="Comic Sans MS"/>
              </w:rPr>
              <w:t xml:space="preserve"> doubling, halving and sharing quantities of objects.</w:t>
            </w:r>
          </w:p>
        </w:tc>
        <w:tc>
          <w:tcPr>
            <w:tcW w:w="5217" w:type="dxa"/>
          </w:tcPr>
          <w:p w:rsidR="005D002F" w:rsidRPr="00E841FE" w:rsidRDefault="005D002F" w:rsidP="005D002F">
            <w:pPr>
              <w:pStyle w:val="Default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r w:rsidRPr="00E841FE">
              <w:rPr>
                <w:rFonts w:ascii="Comic Sans MS" w:hAnsi="Comic Sans MS"/>
              </w:rPr>
              <w:t>Try growing plants from seeds and note down/photograph the changes.</w:t>
            </w:r>
          </w:p>
          <w:p w:rsidR="005D002F" w:rsidRPr="00E841FE" w:rsidRDefault="005D002F" w:rsidP="005D002F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 some non-fiction dinosaur books with your child. Discuss key facts together. Can they remember one simple fact and write it down?</w:t>
            </w:r>
          </w:p>
          <w:p w:rsidR="005D002F" w:rsidRPr="000B555C" w:rsidRDefault="005D002F" w:rsidP="000B555C">
            <w:pPr>
              <w:pStyle w:val="Default"/>
              <w:numPr>
                <w:ilvl w:val="0"/>
                <w:numId w:val="39"/>
              </w:numPr>
              <w:rPr>
                <w:rFonts w:ascii="Comic Sans MS" w:hAnsi="Comic Sans MS"/>
                <w:sz w:val="22"/>
                <w:szCs w:val="22"/>
              </w:rPr>
            </w:pPr>
            <w:r w:rsidRPr="00E841FE">
              <w:rPr>
                <w:rFonts w:ascii="Comic Sans MS" w:hAnsi="Comic Sans MS"/>
              </w:rPr>
              <w:t xml:space="preserve">Help your child to become </w:t>
            </w:r>
            <w:r w:rsidR="000B555C">
              <w:rPr>
                <w:rFonts w:ascii="Comic Sans MS" w:hAnsi="Comic Sans MS"/>
              </w:rPr>
              <w:t>familiar with the keyboard making</w:t>
            </w:r>
            <w:r w:rsidRPr="00E841FE">
              <w:rPr>
                <w:rFonts w:ascii="Comic Sans MS" w:hAnsi="Comic Sans MS"/>
              </w:rPr>
              <w:t xml:space="preserve"> links between the upper case letters </w:t>
            </w:r>
          </w:p>
          <w:p w:rsidR="000B555C" w:rsidRPr="00421D05" w:rsidRDefault="000B555C" w:rsidP="000B555C">
            <w:pPr>
              <w:pStyle w:val="Default"/>
              <w:numPr>
                <w:ilvl w:val="0"/>
                <w:numId w:val="39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</w:rPr>
              <w:t xml:space="preserve">Phonic and number programmes on the </w:t>
            </w:r>
            <w:proofErr w:type="spellStart"/>
            <w:r>
              <w:rPr>
                <w:rFonts w:ascii="Comic Sans MS" w:hAnsi="Comic Sans MS"/>
              </w:rPr>
              <w:t>ipad</w:t>
            </w:r>
            <w:proofErr w:type="spellEnd"/>
            <w:r w:rsidR="00CC4479">
              <w:rPr>
                <w:rFonts w:ascii="Comic Sans MS" w:hAnsi="Comic Sans MS"/>
              </w:rPr>
              <w:t xml:space="preserve"> and simple programming.</w:t>
            </w:r>
          </w:p>
        </w:tc>
        <w:tc>
          <w:tcPr>
            <w:tcW w:w="5217" w:type="dxa"/>
          </w:tcPr>
          <w:p w:rsidR="005D002F" w:rsidRPr="00E841FE" w:rsidRDefault="005D002F" w:rsidP="005D002F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r w:rsidRPr="00E841FE">
              <w:rPr>
                <w:rFonts w:ascii="Comic Sans MS" w:hAnsi="Comic Sans MS"/>
              </w:rPr>
              <w:t>Paint a picture of an animal or mini</w:t>
            </w:r>
            <w:r>
              <w:rPr>
                <w:rFonts w:ascii="Comic Sans MS" w:hAnsi="Comic Sans MS"/>
              </w:rPr>
              <w:t>-</w:t>
            </w:r>
            <w:r w:rsidRPr="00E841FE">
              <w:rPr>
                <w:rFonts w:ascii="Comic Sans MS" w:hAnsi="Comic Sans MS"/>
              </w:rPr>
              <w:t xml:space="preserve">beast. What </w:t>
            </w:r>
            <w:proofErr w:type="spellStart"/>
            <w:r w:rsidRPr="00E841FE">
              <w:rPr>
                <w:rFonts w:ascii="Comic Sans MS" w:hAnsi="Comic Sans MS"/>
              </w:rPr>
              <w:t>colours</w:t>
            </w:r>
            <w:proofErr w:type="spellEnd"/>
            <w:r w:rsidRPr="00E841FE">
              <w:rPr>
                <w:rFonts w:ascii="Comic Sans MS" w:hAnsi="Comic Sans MS"/>
              </w:rPr>
              <w:t xml:space="preserve"> will you choose? How will you paint the background?</w:t>
            </w:r>
          </w:p>
          <w:p w:rsidR="005D002F" w:rsidRPr="00E841FE" w:rsidRDefault="005D002F" w:rsidP="005D002F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r w:rsidRPr="00E841FE">
              <w:rPr>
                <w:rFonts w:ascii="Comic Sans MS" w:hAnsi="Comic Sans MS"/>
              </w:rPr>
              <w:t>Draw/paint/print a symmetrical pattern on a butterfly</w:t>
            </w:r>
          </w:p>
          <w:p w:rsidR="005D002F" w:rsidRPr="00E841FE" w:rsidRDefault="005D002F" w:rsidP="005D002F">
            <w:pPr>
              <w:pStyle w:val="Default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r w:rsidRPr="00E841FE">
              <w:rPr>
                <w:rFonts w:ascii="Comic Sans MS" w:hAnsi="Comic Sans MS"/>
              </w:rPr>
              <w:t>Design</w:t>
            </w:r>
            <w:r>
              <w:rPr>
                <w:rFonts w:ascii="Comic Sans MS" w:hAnsi="Comic Sans MS"/>
              </w:rPr>
              <w:t xml:space="preserve"> and create a dinosaur using construction materials (such as </w:t>
            </w:r>
            <w:proofErr w:type="spellStart"/>
            <w:r>
              <w:rPr>
                <w:rFonts w:ascii="Comic Sans MS" w:hAnsi="Comic Sans MS"/>
              </w:rPr>
              <w:t>lego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duplo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kinex</w:t>
            </w:r>
            <w:proofErr w:type="spellEnd"/>
            <w:r>
              <w:rPr>
                <w:rFonts w:ascii="Comic Sans MS" w:hAnsi="Comic Sans MS"/>
              </w:rPr>
              <w:t>) or boxes</w:t>
            </w:r>
          </w:p>
          <w:p w:rsidR="005D002F" w:rsidRPr="00E841FE" w:rsidRDefault="005D002F" w:rsidP="005D002F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r w:rsidRPr="00E841FE">
              <w:rPr>
                <w:rFonts w:ascii="Comic Sans MS" w:hAnsi="Comic Sans MS"/>
              </w:rPr>
              <w:t>Make some mini</w:t>
            </w:r>
            <w:r>
              <w:rPr>
                <w:rFonts w:ascii="Comic Sans MS" w:hAnsi="Comic Sans MS"/>
              </w:rPr>
              <w:t>-</w:t>
            </w:r>
            <w:r w:rsidRPr="00E841FE">
              <w:rPr>
                <w:rFonts w:ascii="Comic Sans MS" w:hAnsi="Comic Sans MS"/>
              </w:rPr>
              <w:t>beast shaped biscuits</w:t>
            </w:r>
          </w:p>
          <w:p w:rsidR="005D002F" w:rsidRPr="00421D05" w:rsidRDefault="005D002F" w:rsidP="005D002F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 your ideal garden!</w:t>
            </w:r>
          </w:p>
        </w:tc>
      </w:tr>
    </w:tbl>
    <w:p w:rsidR="00CD023D" w:rsidRPr="00F511E3" w:rsidRDefault="00CD023D" w:rsidP="00CD023D">
      <w:pPr>
        <w:jc w:val="center"/>
        <w:rPr>
          <w:rFonts w:ascii="Comic Sans MS" w:hAnsi="Comic Sans MS"/>
          <w:b/>
          <w:sz w:val="6"/>
          <w:szCs w:val="28"/>
          <w:u w:val="single"/>
        </w:rPr>
      </w:pPr>
    </w:p>
    <w:p w:rsidR="00CD023D" w:rsidRDefault="00CD023D"/>
    <w:sectPr w:rsidR="00CD023D" w:rsidSect="00CD02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3DB" w:rsidRDefault="009C03DB" w:rsidP="004B7DDB">
      <w:r>
        <w:separator/>
      </w:r>
    </w:p>
  </w:endnote>
  <w:endnote w:type="continuationSeparator" w:id="0">
    <w:p w:rsidR="009C03DB" w:rsidRDefault="009C03DB" w:rsidP="004B7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3DB" w:rsidRDefault="009C03DB" w:rsidP="004B7DDB">
      <w:r>
        <w:separator/>
      </w:r>
    </w:p>
  </w:footnote>
  <w:footnote w:type="continuationSeparator" w:id="0">
    <w:p w:rsidR="009C03DB" w:rsidRDefault="009C03DB" w:rsidP="004B7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71138"/>
    <w:multiLevelType w:val="hybridMultilevel"/>
    <w:tmpl w:val="B694D0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DE36028"/>
    <w:multiLevelType w:val="hybridMultilevel"/>
    <w:tmpl w:val="58E0F1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21D18DA"/>
    <w:multiLevelType w:val="hybridMultilevel"/>
    <w:tmpl w:val="2D94D0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8035D9B"/>
    <w:multiLevelType w:val="hybridMultilevel"/>
    <w:tmpl w:val="F580BC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8150DB7"/>
    <w:multiLevelType w:val="hybridMultilevel"/>
    <w:tmpl w:val="A6A241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8D54F34"/>
    <w:multiLevelType w:val="hybridMultilevel"/>
    <w:tmpl w:val="619613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CB20FDB"/>
    <w:multiLevelType w:val="hybridMultilevel"/>
    <w:tmpl w:val="AC142CDC"/>
    <w:lvl w:ilvl="0" w:tplc="2676D36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A262B3"/>
    <w:multiLevelType w:val="hybridMultilevel"/>
    <w:tmpl w:val="313AF5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2A7161A"/>
    <w:multiLevelType w:val="hybridMultilevel"/>
    <w:tmpl w:val="6166E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30821FB"/>
    <w:multiLevelType w:val="hybridMultilevel"/>
    <w:tmpl w:val="3B1E58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7791529"/>
    <w:multiLevelType w:val="hybridMultilevel"/>
    <w:tmpl w:val="06EC08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D171335"/>
    <w:multiLevelType w:val="hybridMultilevel"/>
    <w:tmpl w:val="520857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D583D44"/>
    <w:multiLevelType w:val="hybridMultilevel"/>
    <w:tmpl w:val="64B62E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317473F"/>
    <w:multiLevelType w:val="hybridMultilevel"/>
    <w:tmpl w:val="231EB3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83F151B"/>
    <w:multiLevelType w:val="hybridMultilevel"/>
    <w:tmpl w:val="DD3011BE"/>
    <w:lvl w:ilvl="0" w:tplc="2676D36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263D87"/>
    <w:multiLevelType w:val="hybridMultilevel"/>
    <w:tmpl w:val="9EEEA4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3FA0CDF"/>
    <w:multiLevelType w:val="hybridMultilevel"/>
    <w:tmpl w:val="EE8272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60E5B52"/>
    <w:multiLevelType w:val="hybridMultilevel"/>
    <w:tmpl w:val="E09E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067D95"/>
    <w:multiLevelType w:val="hybridMultilevel"/>
    <w:tmpl w:val="A41AF5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A3E6E85"/>
    <w:multiLevelType w:val="hybridMultilevel"/>
    <w:tmpl w:val="013212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D3708DB"/>
    <w:multiLevelType w:val="hybridMultilevel"/>
    <w:tmpl w:val="A7FE4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FA1C20"/>
    <w:multiLevelType w:val="hybridMultilevel"/>
    <w:tmpl w:val="786A04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42600FB"/>
    <w:multiLevelType w:val="hybridMultilevel"/>
    <w:tmpl w:val="19588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5CE758F"/>
    <w:multiLevelType w:val="hybridMultilevel"/>
    <w:tmpl w:val="B3AA2C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AC75230"/>
    <w:multiLevelType w:val="hybridMultilevel"/>
    <w:tmpl w:val="649402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B8F591F"/>
    <w:multiLevelType w:val="hybridMultilevel"/>
    <w:tmpl w:val="0D2EF1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4486903"/>
    <w:multiLevelType w:val="hybridMultilevel"/>
    <w:tmpl w:val="694E38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7FC0E98"/>
    <w:multiLevelType w:val="hybridMultilevel"/>
    <w:tmpl w:val="0C846B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A3B24B2"/>
    <w:multiLevelType w:val="hybridMultilevel"/>
    <w:tmpl w:val="576EA5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AD30091"/>
    <w:multiLevelType w:val="hybridMultilevel"/>
    <w:tmpl w:val="60028E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B352A13"/>
    <w:multiLevelType w:val="hybridMultilevel"/>
    <w:tmpl w:val="80BAF4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C357D0E"/>
    <w:multiLevelType w:val="hybridMultilevel"/>
    <w:tmpl w:val="E56029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DDD095A"/>
    <w:multiLevelType w:val="hybridMultilevel"/>
    <w:tmpl w:val="C79E9A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FD93898"/>
    <w:multiLevelType w:val="hybridMultilevel"/>
    <w:tmpl w:val="87EC03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1D54B9E"/>
    <w:multiLevelType w:val="hybridMultilevel"/>
    <w:tmpl w:val="FF1091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4E95813"/>
    <w:multiLevelType w:val="hybridMultilevel"/>
    <w:tmpl w:val="474C8F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59D54B6"/>
    <w:multiLevelType w:val="hybridMultilevel"/>
    <w:tmpl w:val="DBE68B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5C27298"/>
    <w:multiLevelType w:val="hybridMultilevel"/>
    <w:tmpl w:val="C0200E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A875D7C"/>
    <w:multiLevelType w:val="hybridMultilevel"/>
    <w:tmpl w:val="7F72BD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FCC034D"/>
    <w:multiLevelType w:val="hybridMultilevel"/>
    <w:tmpl w:val="EA94C9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7"/>
  </w:num>
  <w:num w:numId="3">
    <w:abstractNumId w:val="1"/>
  </w:num>
  <w:num w:numId="4">
    <w:abstractNumId w:val="4"/>
  </w:num>
  <w:num w:numId="5">
    <w:abstractNumId w:val="12"/>
  </w:num>
  <w:num w:numId="6">
    <w:abstractNumId w:val="29"/>
  </w:num>
  <w:num w:numId="7">
    <w:abstractNumId w:val="37"/>
  </w:num>
  <w:num w:numId="8">
    <w:abstractNumId w:val="19"/>
  </w:num>
  <w:num w:numId="9">
    <w:abstractNumId w:val="36"/>
  </w:num>
  <w:num w:numId="10">
    <w:abstractNumId w:val="5"/>
  </w:num>
  <w:num w:numId="11">
    <w:abstractNumId w:val="26"/>
  </w:num>
  <w:num w:numId="12">
    <w:abstractNumId w:val="25"/>
  </w:num>
  <w:num w:numId="13">
    <w:abstractNumId w:val="8"/>
  </w:num>
  <w:num w:numId="14">
    <w:abstractNumId w:val="33"/>
  </w:num>
  <w:num w:numId="15">
    <w:abstractNumId w:val="35"/>
  </w:num>
  <w:num w:numId="16">
    <w:abstractNumId w:val="10"/>
  </w:num>
  <w:num w:numId="17">
    <w:abstractNumId w:val="15"/>
  </w:num>
  <w:num w:numId="18">
    <w:abstractNumId w:val="16"/>
  </w:num>
  <w:num w:numId="19">
    <w:abstractNumId w:val="32"/>
  </w:num>
  <w:num w:numId="20">
    <w:abstractNumId w:val="39"/>
  </w:num>
  <w:num w:numId="21">
    <w:abstractNumId w:val="30"/>
  </w:num>
  <w:num w:numId="22">
    <w:abstractNumId w:val="0"/>
  </w:num>
  <w:num w:numId="23">
    <w:abstractNumId w:val="34"/>
  </w:num>
  <w:num w:numId="24">
    <w:abstractNumId w:val="21"/>
  </w:num>
  <w:num w:numId="25">
    <w:abstractNumId w:val="20"/>
  </w:num>
  <w:num w:numId="26">
    <w:abstractNumId w:val="17"/>
  </w:num>
  <w:num w:numId="27">
    <w:abstractNumId w:val="3"/>
  </w:num>
  <w:num w:numId="28">
    <w:abstractNumId w:val="31"/>
  </w:num>
  <w:num w:numId="29">
    <w:abstractNumId w:val="9"/>
  </w:num>
  <w:num w:numId="30">
    <w:abstractNumId w:val="23"/>
  </w:num>
  <w:num w:numId="31">
    <w:abstractNumId w:val="7"/>
  </w:num>
  <w:num w:numId="32">
    <w:abstractNumId w:val="28"/>
  </w:num>
  <w:num w:numId="33">
    <w:abstractNumId w:val="11"/>
  </w:num>
  <w:num w:numId="34">
    <w:abstractNumId w:val="24"/>
  </w:num>
  <w:num w:numId="35">
    <w:abstractNumId w:val="6"/>
  </w:num>
  <w:num w:numId="36">
    <w:abstractNumId w:val="14"/>
  </w:num>
  <w:num w:numId="37">
    <w:abstractNumId w:val="2"/>
  </w:num>
  <w:num w:numId="38">
    <w:abstractNumId w:val="38"/>
  </w:num>
  <w:num w:numId="39">
    <w:abstractNumId w:val="13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23D"/>
    <w:rsid w:val="00057E67"/>
    <w:rsid w:val="00082193"/>
    <w:rsid w:val="000861B7"/>
    <w:rsid w:val="000B1FFB"/>
    <w:rsid w:val="000B555C"/>
    <w:rsid w:val="000C52E1"/>
    <w:rsid w:val="000D185C"/>
    <w:rsid w:val="00110040"/>
    <w:rsid w:val="00122E29"/>
    <w:rsid w:val="00123E33"/>
    <w:rsid w:val="00154645"/>
    <w:rsid w:val="00155372"/>
    <w:rsid w:val="00155DFD"/>
    <w:rsid w:val="00167EEB"/>
    <w:rsid w:val="00174838"/>
    <w:rsid w:val="001C57F0"/>
    <w:rsid w:val="001F5151"/>
    <w:rsid w:val="00204014"/>
    <w:rsid w:val="00214E74"/>
    <w:rsid w:val="00260B15"/>
    <w:rsid w:val="00284406"/>
    <w:rsid w:val="002976E4"/>
    <w:rsid w:val="002D112A"/>
    <w:rsid w:val="003530A0"/>
    <w:rsid w:val="003838D0"/>
    <w:rsid w:val="003B0F14"/>
    <w:rsid w:val="003B5AB1"/>
    <w:rsid w:val="00413491"/>
    <w:rsid w:val="00427B46"/>
    <w:rsid w:val="004639D3"/>
    <w:rsid w:val="004B2C4C"/>
    <w:rsid w:val="004B7DDB"/>
    <w:rsid w:val="004E54AE"/>
    <w:rsid w:val="005732F2"/>
    <w:rsid w:val="00580E00"/>
    <w:rsid w:val="005A422B"/>
    <w:rsid w:val="005D002F"/>
    <w:rsid w:val="005D3CA9"/>
    <w:rsid w:val="005E187A"/>
    <w:rsid w:val="006311A2"/>
    <w:rsid w:val="00656012"/>
    <w:rsid w:val="006631CA"/>
    <w:rsid w:val="00673243"/>
    <w:rsid w:val="006773E9"/>
    <w:rsid w:val="006835D5"/>
    <w:rsid w:val="00696754"/>
    <w:rsid w:val="00736CBB"/>
    <w:rsid w:val="00743958"/>
    <w:rsid w:val="007978FB"/>
    <w:rsid w:val="00800AD3"/>
    <w:rsid w:val="00821BC7"/>
    <w:rsid w:val="0082570F"/>
    <w:rsid w:val="008373E5"/>
    <w:rsid w:val="00862397"/>
    <w:rsid w:val="00865FF4"/>
    <w:rsid w:val="008709F5"/>
    <w:rsid w:val="008873C3"/>
    <w:rsid w:val="00893D2A"/>
    <w:rsid w:val="008F0CBF"/>
    <w:rsid w:val="008F3C65"/>
    <w:rsid w:val="0091151A"/>
    <w:rsid w:val="00940266"/>
    <w:rsid w:val="00944234"/>
    <w:rsid w:val="009576F7"/>
    <w:rsid w:val="00973DDE"/>
    <w:rsid w:val="009C0153"/>
    <w:rsid w:val="009C03DB"/>
    <w:rsid w:val="009D4A84"/>
    <w:rsid w:val="009E6CD3"/>
    <w:rsid w:val="00A00B7E"/>
    <w:rsid w:val="00A65CCF"/>
    <w:rsid w:val="00AD3F14"/>
    <w:rsid w:val="00AD41C4"/>
    <w:rsid w:val="00AE4790"/>
    <w:rsid w:val="00AF4712"/>
    <w:rsid w:val="00B45555"/>
    <w:rsid w:val="00B8468B"/>
    <w:rsid w:val="00BB0B0E"/>
    <w:rsid w:val="00BC02E3"/>
    <w:rsid w:val="00BE255B"/>
    <w:rsid w:val="00BF4F56"/>
    <w:rsid w:val="00C556B2"/>
    <w:rsid w:val="00C931A8"/>
    <w:rsid w:val="00CA0BCB"/>
    <w:rsid w:val="00CA7B5A"/>
    <w:rsid w:val="00CC4479"/>
    <w:rsid w:val="00CD023D"/>
    <w:rsid w:val="00D80AAD"/>
    <w:rsid w:val="00D8621F"/>
    <w:rsid w:val="00D87FDD"/>
    <w:rsid w:val="00DC4B56"/>
    <w:rsid w:val="00DD767E"/>
    <w:rsid w:val="00E24923"/>
    <w:rsid w:val="00EB3ED8"/>
    <w:rsid w:val="00ED25F7"/>
    <w:rsid w:val="00EF1B5D"/>
    <w:rsid w:val="00EF5F53"/>
    <w:rsid w:val="00F236D2"/>
    <w:rsid w:val="00F95AD4"/>
    <w:rsid w:val="00FA4864"/>
    <w:rsid w:val="00FB169C"/>
    <w:rsid w:val="00FE3862"/>
    <w:rsid w:val="00FF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0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023D"/>
    <w:pPr>
      <w:ind w:left="720"/>
      <w:contextualSpacing/>
    </w:pPr>
  </w:style>
  <w:style w:type="paragraph" w:customStyle="1" w:styleId="Default">
    <w:name w:val="Default"/>
    <w:rsid w:val="005D002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0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023D"/>
    <w:pPr>
      <w:ind w:left="720"/>
      <w:contextualSpacing/>
    </w:pPr>
  </w:style>
  <w:style w:type="paragraph" w:customStyle="1" w:styleId="Default">
    <w:name w:val="Default"/>
    <w:rsid w:val="005D002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Little Chalfont Primary School</Company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dchester</dc:creator>
  <cp:lastModifiedBy>west</cp:lastModifiedBy>
  <cp:revision>3</cp:revision>
  <cp:lastPrinted>2014-04-22T12:43:00Z</cp:lastPrinted>
  <dcterms:created xsi:type="dcterms:W3CDTF">2020-03-19T14:16:00Z</dcterms:created>
  <dcterms:modified xsi:type="dcterms:W3CDTF">2020-03-19T14:17:00Z</dcterms:modified>
</cp:coreProperties>
</file>